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C0" w:rsidRDefault="00976B26">
      <w:pPr>
        <w:rPr>
          <w:b/>
        </w:rPr>
      </w:pPr>
      <w:r w:rsidRPr="00976B26">
        <w:rPr>
          <w:b/>
        </w:rPr>
        <w:t>Present Time of Phonographs</w:t>
      </w:r>
      <w:r>
        <w:rPr>
          <w:b/>
        </w:rPr>
        <w:t>:</w:t>
      </w:r>
      <w:bookmarkStart w:id="0" w:name="_GoBack"/>
      <w:bookmarkEnd w:id="0"/>
    </w:p>
    <w:p w:rsidR="00976B26" w:rsidRDefault="005E244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5C991" wp14:editId="6F52B72F">
                <wp:simplePos x="0" y="0"/>
                <wp:positionH relativeFrom="column">
                  <wp:posOffset>1867535</wp:posOffset>
                </wp:positionH>
                <wp:positionV relativeFrom="paragraph">
                  <wp:posOffset>734060</wp:posOffset>
                </wp:positionV>
                <wp:extent cx="2374265" cy="885825"/>
                <wp:effectExtent l="0" t="0" r="2286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44F" w:rsidRDefault="005E244F">
                            <w:r>
                              <w:t xml:space="preserve">The </w:t>
                            </w:r>
                            <w:r w:rsidRPr="002942A7">
                              <w:rPr>
                                <w:b/>
                              </w:rPr>
                              <w:t>Phonograph</w:t>
                            </w:r>
                            <w:r>
                              <w:t xml:space="preserve"> was created in 1877 by Thomas Edison but it was then produced into an up to date version called the </w:t>
                            </w:r>
                            <w:r w:rsidRPr="002942A7">
                              <w:rPr>
                                <w:b/>
                              </w:rPr>
                              <w:t>record player.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7.05pt;margin-top:57.8pt;width:186.95pt;height:69.7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">
                <v:textbox>
                  <w:txbxContent>
                    <w:p w:rsidR="005E244F" w:rsidRDefault="005E244F">
                      <w:r>
                        <w:t xml:space="preserve">The </w:t>
                      </w:r>
                      <w:r w:rsidRPr="002942A7">
                        <w:rPr>
                          <w:b/>
                        </w:rPr>
                        <w:t>Phonograph</w:t>
                      </w:r>
                      <w:r>
                        <w:t xml:space="preserve"> was created in 1877 by Thomas Edison but it was then produced into an up to date version called the </w:t>
                      </w:r>
                      <w:r w:rsidRPr="002942A7">
                        <w:rPr>
                          <w:b/>
                        </w:rPr>
                        <w:t>record player.</w:t>
                      </w:r>
                    </w:p>
                  </w:txbxContent>
                </v:textbox>
              </v:shape>
            </w:pict>
          </mc:Fallback>
        </mc:AlternateContent>
      </w:r>
      <w:r w:rsidR="00997CB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A509E9" wp14:editId="427A2150">
                <wp:simplePos x="0" y="0"/>
                <wp:positionH relativeFrom="column">
                  <wp:posOffset>1772285</wp:posOffset>
                </wp:positionH>
                <wp:positionV relativeFrom="paragraph">
                  <wp:posOffset>5372735</wp:posOffset>
                </wp:positionV>
                <wp:extent cx="2374265" cy="1790700"/>
                <wp:effectExtent l="0" t="0" r="2286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44F" w:rsidRDefault="005E244F">
                            <w:r>
                              <w:t xml:space="preserve">The </w:t>
                            </w:r>
                            <w:proofErr w:type="spellStart"/>
                            <w:r w:rsidRPr="005E244F">
                              <w:rPr>
                                <w:b/>
                              </w:rPr>
                              <w:t>iHome</w:t>
                            </w:r>
                            <w:proofErr w:type="spellEnd"/>
                            <w:r>
                              <w:t xml:space="preserve"> used an </w:t>
                            </w:r>
                            <w:r w:rsidRPr="005E244F">
                              <w:rPr>
                                <w:b/>
                              </w:rPr>
                              <w:t>iPod</w:t>
                            </w:r>
                            <w:r>
                              <w:t xml:space="preserve">, a portable media player created by apple networks. It was invented and announced on November 10, 2001. It was eventually produced into a new up-to-date </w:t>
                            </w:r>
                            <w:proofErr w:type="spellStart"/>
                            <w:r w:rsidRPr="005E244F">
                              <w:rPr>
                                <w:b/>
                              </w:rPr>
                              <w:t>iTouch</w:t>
                            </w:r>
                            <w:proofErr w:type="spellEnd"/>
                            <w:r w:rsidRPr="005E244F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created by apple in 2007. This</w:t>
                            </w:r>
                            <w:r w:rsidRPr="005E244F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5E244F">
                              <w:rPr>
                                <w:b/>
                              </w:rPr>
                              <w:t>iTouch</w:t>
                            </w:r>
                            <w:proofErr w:type="spellEnd"/>
                            <w:r>
                              <w:t xml:space="preserve"> allows an app you can download to play music from the radio.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9.55pt;margin-top:423.05pt;width:186.95pt;height:141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">
                <v:textbox>
                  <w:txbxContent>
                    <w:p w:rsidR="005E244F" w:rsidRDefault="005E244F">
                      <w:r>
                        <w:t xml:space="preserve">The </w:t>
                      </w:r>
                      <w:proofErr w:type="spellStart"/>
                      <w:r w:rsidRPr="005E244F">
                        <w:rPr>
                          <w:b/>
                        </w:rPr>
                        <w:t>iHome</w:t>
                      </w:r>
                      <w:proofErr w:type="spellEnd"/>
                      <w:r>
                        <w:t xml:space="preserve"> used an </w:t>
                      </w:r>
                      <w:r w:rsidRPr="005E244F">
                        <w:rPr>
                          <w:b/>
                        </w:rPr>
                        <w:t>iPod</w:t>
                      </w:r>
                      <w:r>
                        <w:t xml:space="preserve">, a portable media player created by apple networks. It was invented and announced on November 10, 2001. It was eventually produced into a new up-to-date </w:t>
                      </w:r>
                      <w:proofErr w:type="spellStart"/>
                      <w:r w:rsidRPr="005E244F">
                        <w:rPr>
                          <w:b/>
                        </w:rPr>
                        <w:t>iTouch</w:t>
                      </w:r>
                      <w:proofErr w:type="spellEnd"/>
                      <w:r w:rsidRPr="005E244F">
                        <w:rPr>
                          <w:b/>
                        </w:rPr>
                        <w:t xml:space="preserve"> </w:t>
                      </w:r>
                      <w:r>
                        <w:t>created by apple in 2007. This</w:t>
                      </w:r>
                      <w:r w:rsidRPr="005E244F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5E244F">
                        <w:rPr>
                          <w:b/>
                        </w:rPr>
                        <w:t>iTouch</w:t>
                      </w:r>
                      <w:proofErr w:type="spellEnd"/>
                      <w:r>
                        <w:t xml:space="preserve"> allows an app you can download to play music from the radio. </w:t>
                      </w:r>
                    </w:p>
                  </w:txbxContent>
                </v:textbox>
              </v:shape>
            </w:pict>
          </mc:Fallback>
        </mc:AlternateContent>
      </w:r>
      <w:r w:rsidR="00997C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5CC297" wp14:editId="1BA21477">
                <wp:simplePos x="0" y="0"/>
                <wp:positionH relativeFrom="column">
                  <wp:posOffset>67310</wp:posOffset>
                </wp:positionH>
                <wp:positionV relativeFrom="paragraph">
                  <wp:posOffset>5982335</wp:posOffset>
                </wp:positionV>
                <wp:extent cx="1571625" cy="127635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27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.3pt,471.05pt" to="129.05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" strokecolor="#4579b8 [3044]"/>
            </w:pict>
          </mc:Fallback>
        </mc:AlternateContent>
      </w:r>
      <w:r w:rsidR="00997C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F7EB81" wp14:editId="49127846">
                <wp:simplePos x="0" y="0"/>
                <wp:positionH relativeFrom="column">
                  <wp:posOffset>67310</wp:posOffset>
                </wp:positionH>
                <wp:positionV relativeFrom="paragraph">
                  <wp:posOffset>4877435</wp:posOffset>
                </wp:positionV>
                <wp:extent cx="1571625" cy="1000125"/>
                <wp:effectExtent l="0" t="0" r="2857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1000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384.05pt" to="129.05pt,4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" strokecolor="#4579b8 [3044]"/>
            </w:pict>
          </mc:Fallback>
        </mc:AlternateContent>
      </w:r>
      <w:r w:rsidR="00997C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CE90C" wp14:editId="72A56678">
                <wp:simplePos x="0" y="0"/>
                <wp:positionH relativeFrom="column">
                  <wp:posOffset>2086610</wp:posOffset>
                </wp:positionH>
                <wp:positionV relativeFrom="paragraph">
                  <wp:posOffset>3029585</wp:posOffset>
                </wp:positionV>
                <wp:extent cx="2374265" cy="1238250"/>
                <wp:effectExtent l="0" t="0" r="2286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44F" w:rsidRPr="00685AC0" w:rsidRDefault="005E244F">
                            <w:r>
                              <w:t>The record player was produced into a</w:t>
                            </w:r>
                            <w:r w:rsidRPr="00685AC0">
                              <w:rPr>
                                <w:b/>
                              </w:rPr>
                              <w:t xml:space="preserve"> radio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in 1893. It was later produced into a newer design called an</w:t>
                            </w:r>
                            <w:r w:rsidRPr="00997CB2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997CB2">
                              <w:rPr>
                                <w:b/>
                              </w:rPr>
                              <w:t>iHome</w:t>
                            </w:r>
                            <w:proofErr w:type="spellEnd"/>
                            <w:r>
                              <w:t xml:space="preserve"> in 2005. It was created to play the radio music and it could attach an </w:t>
                            </w:r>
                            <w:r w:rsidRPr="00997CB2">
                              <w:rPr>
                                <w:b/>
                              </w:rPr>
                              <w:t xml:space="preserve">iPod </w:t>
                            </w:r>
                            <w:r>
                              <w:t>into it to play music from 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4.3pt;margin-top:238.55pt;width:186.95pt;height:97.5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">
                <v:textbox>
                  <w:txbxContent>
                    <w:p w:rsidR="005E244F" w:rsidRPr="00685AC0" w:rsidRDefault="005E244F">
                      <w:r>
                        <w:t>The record player was produced into a</w:t>
                      </w:r>
                      <w:r w:rsidRPr="00685AC0">
                        <w:rPr>
                          <w:b/>
                        </w:rPr>
                        <w:t xml:space="preserve"> radio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in 1893. It was later produced into a newer design called an</w:t>
                      </w:r>
                      <w:r w:rsidRPr="00997CB2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997CB2">
                        <w:rPr>
                          <w:b/>
                        </w:rPr>
                        <w:t>iHome</w:t>
                      </w:r>
                      <w:proofErr w:type="spellEnd"/>
                      <w:r>
                        <w:t xml:space="preserve"> in 2005. It was created to play the radio music and it could attach an </w:t>
                      </w:r>
                      <w:r w:rsidRPr="00997CB2">
                        <w:rPr>
                          <w:b/>
                        </w:rPr>
                        <w:t xml:space="preserve">iPod </w:t>
                      </w:r>
                      <w:r>
                        <w:t>into it to play music from it</w:t>
                      </w:r>
                    </w:p>
                  </w:txbxContent>
                </v:textbox>
              </v:shape>
            </w:pict>
          </mc:Fallback>
        </mc:AlternateContent>
      </w:r>
      <w:r w:rsidR="00997CB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590620" wp14:editId="484CCF45">
                <wp:simplePos x="0" y="0"/>
                <wp:positionH relativeFrom="column">
                  <wp:posOffset>635</wp:posOffset>
                </wp:positionH>
                <wp:positionV relativeFrom="paragraph">
                  <wp:posOffset>3677285</wp:posOffset>
                </wp:positionV>
                <wp:extent cx="1971675" cy="771525"/>
                <wp:effectExtent l="0" t="0" r="28575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1675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89.55pt" to="155.3pt,3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" strokecolor="#4579b8 [3044]"/>
            </w:pict>
          </mc:Fallback>
        </mc:AlternateContent>
      </w:r>
      <w:r w:rsidR="00685A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85525" wp14:editId="4BA7466E">
                <wp:simplePos x="0" y="0"/>
                <wp:positionH relativeFrom="column">
                  <wp:posOffset>635</wp:posOffset>
                </wp:positionH>
                <wp:positionV relativeFrom="paragraph">
                  <wp:posOffset>2943860</wp:posOffset>
                </wp:positionV>
                <wp:extent cx="1971675" cy="6667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1.8pt" to="155.3pt,2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" strokecolor="#4579b8 [3044]"/>
            </w:pict>
          </mc:Fallback>
        </mc:AlternateContent>
      </w:r>
      <w:r w:rsidR="00976B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17EE0" wp14:editId="3FFD2753">
                <wp:simplePos x="0" y="0"/>
                <wp:positionH relativeFrom="column">
                  <wp:posOffset>635</wp:posOffset>
                </wp:positionH>
                <wp:positionV relativeFrom="paragraph">
                  <wp:posOffset>153035</wp:posOffset>
                </wp:positionV>
                <wp:extent cx="1704975" cy="97155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971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2.05pt" to="134.3pt,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" strokecolor="#4579b8 [3044]"/>
            </w:pict>
          </mc:Fallback>
        </mc:AlternateContent>
      </w:r>
      <w:r w:rsidR="00976B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D0FCB3" wp14:editId="707B2F46">
                <wp:simplePos x="0" y="0"/>
                <wp:positionH relativeFrom="column">
                  <wp:posOffset>114935</wp:posOffset>
                </wp:positionH>
                <wp:positionV relativeFrom="paragraph">
                  <wp:posOffset>1229360</wp:posOffset>
                </wp:positionV>
                <wp:extent cx="1590675" cy="11239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05pt,96.8pt" to="134.3pt,1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" strokecolor="#4579b8 [3044]"/>
            </w:pict>
          </mc:Fallback>
        </mc:AlternateContent>
      </w:r>
      <w:r w:rsidR="00976B26" w:rsidRPr="00976B26">
        <w:rPr>
          <w:noProof/>
        </w:rPr>
        <w:drawing>
          <wp:anchor distT="0" distB="0" distL="114300" distR="114300" simplePos="0" relativeHeight="251663360" behindDoc="1" locked="0" layoutInCell="1" allowOverlap="1" wp14:anchorId="1D2B563B" wp14:editId="2297C53E">
            <wp:simplePos x="0" y="0"/>
            <wp:positionH relativeFrom="column">
              <wp:posOffset>-495300</wp:posOffset>
            </wp:positionH>
            <wp:positionV relativeFrom="paragraph">
              <wp:posOffset>6239510</wp:posOffset>
            </wp:positionV>
            <wp:extent cx="1838325" cy="1388110"/>
            <wp:effectExtent l="0" t="0" r="9525" b="2540"/>
            <wp:wrapTight wrapText="bothSides">
              <wp:wrapPolygon edited="0">
                <wp:start x="0" y="0"/>
                <wp:lineTo x="0" y="21343"/>
                <wp:lineTo x="21488" y="21343"/>
                <wp:lineTo x="21488" y="0"/>
                <wp:lineTo x="0" y="0"/>
              </wp:wrapPolygon>
            </wp:wrapTight>
            <wp:docPr id="6" name="Picture 6" descr="http://boygeniusreport.files.wordpress.com/2011/10/apple-ipod-touch-4g1.png?w=645&amp;h=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oygeniusreport.files.wordpress.com/2011/10/apple-ipod-touch-4g1.png?w=645&amp;h=4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3832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26" w:rsidRPr="00976B26">
        <w:rPr>
          <w:noProof/>
        </w:rPr>
        <w:drawing>
          <wp:anchor distT="0" distB="0" distL="114300" distR="114300" simplePos="0" relativeHeight="251662336" behindDoc="1" locked="0" layoutInCell="1" allowOverlap="1" wp14:anchorId="759EC66B" wp14:editId="672EE04B">
            <wp:simplePos x="0" y="0"/>
            <wp:positionH relativeFrom="column">
              <wp:posOffset>-219075</wp:posOffset>
            </wp:positionH>
            <wp:positionV relativeFrom="paragraph">
              <wp:posOffset>4686935</wp:posOffset>
            </wp:positionV>
            <wp:extent cx="819150" cy="1347470"/>
            <wp:effectExtent l="0" t="0" r="0" b="5080"/>
            <wp:wrapTight wrapText="bothSides">
              <wp:wrapPolygon edited="0">
                <wp:start x="0" y="0"/>
                <wp:lineTo x="0" y="21376"/>
                <wp:lineTo x="21098" y="21376"/>
                <wp:lineTo x="21098" y="0"/>
                <wp:lineTo x="0" y="0"/>
              </wp:wrapPolygon>
            </wp:wrapTight>
            <wp:docPr id="5" name="Picture 5" descr="http://upload.wikimedia.org/wikipedia/commons/thumb/c/cf/6G_iPod.svg/200px-6G_iPo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c/cf/6G_iPod.svg/200px-6G_iPod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26" w:rsidRPr="00976B26">
        <w:rPr>
          <w:noProof/>
        </w:rPr>
        <w:drawing>
          <wp:anchor distT="0" distB="0" distL="114300" distR="114300" simplePos="0" relativeHeight="251661312" behindDoc="1" locked="0" layoutInCell="1" allowOverlap="1" wp14:anchorId="0C5F8CF8" wp14:editId="48AFB2E7">
            <wp:simplePos x="0" y="0"/>
            <wp:positionH relativeFrom="column">
              <wp:posOffset>-431800</wp:posOffset>
            </wp:positionH>
            <wp:positionV relativeFrom="paragraph">
              <wp:posOffset>3613150</wp:posOffset>
            </wp:positionV>
            <wp:extent cx="1965325" cy="1076325"/>
            <wp:effectExtent l="0" t="0" r="0" b="9525"/>
            <wp:wrapTight wrapText="bothSides">
              <wp:wrapPolygon edited="0">
                <wp:start x="0" y="0"/>
                <wp:lineTo x="0" y="21409"/>
                <wp:lineTo x="21356" y="21409"/>
                <wp:lineTo x="21356" y="0"/>
                <wp:lineTo x="0" y="0"/>
              </wp:wrapPolygon>
            </wp:wrapTight>
            <wp:docPr id="4" name="Picture 4" descr="http://news.cnet.com/i/bto/20090508/iHome_iP1_610x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ews.cnet.com/i/bto/20090508/iHome_iP1_610x3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26" w:rsidRPr="00976B26">
        <w:rPr>
          <w:noProof/>
        </w:rPr>
        <w:drawing>
          <wp:anchor distT="0" distB="0" distL="114300" distR="114300" simplePos="0" relativeHeight="251659264" behindDoc="1" locked="0" layoutInCell="1" allowOverlap="1" wp14:anchorId="176F1339" wp14:editId="1B413A3D">
            <wp:simplePos x="0" y="0"/>
            <wp:positionH relativeFrom="column">
              <wp:posOffset>-400050</wp:posOffset>
            </wp:positionH>
            <wp:positionV relativeFrom="paragraph">
              <wp:posOffset>2629535</wp:posOffset>
            </wp:positionV>
            <wp:extent cx="1675130" cy="981075"/>
            <wp:effectExtent l="0" t="0" r="1270" b="9525"/>
            <wp:wrapTight wrapText="bothSides">
              <wp:wrapPolygon edited="0">
                <wp:start x="0" y="0"/>
                <wp:lineTo x="0" y="21390"/>
                <wp:lineTo x="21371" y="21390"/>
                <wp:lineTo x="21371" y="0"/>
                <wp:lineTo x="0" y="0"/>
              </wp:wrapPolygon>
            </wp:wrapTight>
            <wp:docPr id="3" name="Picture 3" descr="http://www.instablogsimages.com/images/2008/05/17/vintage-radios4_vflVY_5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stablogsimages.com/images/2008/05/17/vintage-radios4_vflVY_578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26" w:rsidRPr="00976B26">
        <w:rPr>
          <w:noProof/>
        </w:rPr>
        <w:drawing>
          <wp:anchor distT="0" distB="0" distL="114300" distR="114300" simplePos="0" relativeHeight="251658240" behindDoc="1" locked="0" layoutInCell="1" allowOverlap="1" wp14:anchorId="30640968" wp14:editId="08C9AD0E">
            <wp:simplePos x="0" y="0"/>
            <wp:positionH relativeFrom="column">
              <wp:posOffset>-323850</wp:posOffset>
            </wp:positionH>
            <wp:positionV relativeFrom="paragraph">
              <wp:posOffset>1296035</wp:posOffset>
            </wp:positionV>
            <wp:extent cx="1948815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326" y="21363"/>
                <wp:lineTo x="21326" y="0"/>
                <wp:lineTo x="0" y="0"/>
              </wp:wrapPolygon>
            </wp:wrapTight>
            <wp:docPr id="2" name="Picture 2" descr="http://coolrecordplayers.com/library/cr6005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oolrecordplayers.com/library/cr6005ma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B26" w:rsidRPr="00976B26">
        <w:rPr>
          <w:noProof/>
        </w:rPr>
        <w:drawing>
          <wp:anchor distT="0" distB="0" distL="114300" distR="114300" simplePos="0" relativeHeight="251660288" behindDoc="1" locked="0" layoutInCell="1" allowOverlap="1" wp14:anchorId="3C00B67F" wp14:editId="0265F9C3">
            <wp:simplePos x="0" y="0"/>
            <wp:positionH relativeFrom="column">
              <wp:posOffset>-219075</wp:posOffset>
            </wp:positionH>
            <wp:positionV relativeFrom="paragraph">
              <wp:posOffset>29210</wp:posOffset>
            </wp:positionV>
            <wp:extent cx="1757045" cy="1200150"/>
            <wp:effectExtent l="0" t="0" r="0" b="0"/>
            <wp:wrapTight wrapText="bothSides">
              <wp:wrapPolygon edited="0">
                <wp:start x="0" y="0"/>
                <wp:lineTo x="0" y="21257"/>
                <wp:lineTo x="21311" y="21257"/>
                <wp:lineTo x="21311" y="0"/>
                <wp:lineTo x="0" y="0"/>
              </wp:wrapPolygon>
            </wp:wrapTight>
            <wp:docPr id="1" name="Picture 1" descr="http://www.personal.psu.edu/jtk187/art2/84_b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ersonal.psu.edu/jtk187/art2/84_b-thum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6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26"/>
    <w:rsid w:val="001A3E7D"/>
    <w:rsid w:val="002942A7"/>
    <w:rsid w:val="005E244F"/>
    <w:rsid w:val="00685AC0"/>
    <w:rsid w:val="007D24A2"/>
    <w:rsid w:val="00976B26"/>
    <w:rsid w:val="00997CB2"/>
    <w:rsid w:val="00FC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054ED-0D86-4D2B-A5B7-5EA4D539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Moffit</dc:creator>
  <cp:lastModifiedBy>Sarah Moffit</cp:lastModifiedBy>
  <cp:revision>2</cp:revision>
  <dcterms:created xsi:type="dcterms:W3CDTF">2012-12-03T16:01:00Z</dcterms:created>
  <dcterms:modified xsi:type="dcterms:W3CDTF">2012-12-03T16:01:00Z</dcterms:modified>
</cp:coreProperties>
</file>